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10546-2023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盘锦中亚石油技术有限公司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辽宁省盘锦市大洼区新开镇项目聚集区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辽宁省盘锦市大洼区新开镇项目聚集区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MMS:封隔器、桥塞、一般试采工具、热采封隔器、配水器、伸缩管、光杆密封器、气砂锚、抽油杆扶正器、油管接箍、油管短节、筛管、水力锚、泄油器、防返油装置、井口装置及配件设计与制造。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