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8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星源玻璃器皿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清平镇杨柳坝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清平镇杨柳坝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玻璃制品、玻璃器皿制造、加工、销售，货物进出口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