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0951-2021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天津大港油田石油工程研究院钻采技术开发有限公司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天津大港油田三号院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天津大港油田三号院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MMS:钻采技术开发及服务，油水井水力泵试油试采，排水采气、调剖技术服务，钻采工具的加工，钻采机械设备的维修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2023-09-09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