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河北广杰线缆有限公司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任丘市议论堡乡阁辛庄村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河北省任丘市议论堡乡阁辛庄村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MMS:架空绞线、架空绝缘电缆的生产（行政许可范围内）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