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0627-2022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保定双佳电力器材制造有限公司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保定市满城区于家庄乡郭村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河北省保定市满城区于家庄镇郭村工业区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MMS:电力金具、铁附件和石墨烯复合接地极的生产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2023-09-26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