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0167-2020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山东胜利通兴石油装备科技有限公司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山东省烟台莱州市云峰北路2228号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山东省烟台莱州市云峰北路2228号/山东省莱州市城港路街道玉安街1588号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MMS:石油油管、套管、接箍、短节、内衬超高分子量聚乙烯油管、钨合金内镀层油管、防腐油管、聚乙烯地面内衬管衬管的生产及销售。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