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山西金宇粉末冶金有限公司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临猗县郇阳西街439号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临猗县郇阳西街439号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MMS:粉末冶金制品制造、进出口贸易。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