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苏克流体控制设备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(四川)自由贸易试验区成都市双流区西航港空港四路328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国（四川）自由贸易试验区成都市双流区西航港空港四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许可范围内阀门的设计、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