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重庆兴宝兴玻璃制品有限公司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重庆市合川区清平镇杨柳坝村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重庆市合川区清平镇杨柳坝村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MMS:玻璃酒瓶和玻璃制品的生产和销售。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