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3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安鸿源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大安市临江街15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大安市临江街15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、井下工具、油套管、抽油泵配件、井口盘根盒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