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0901-2021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江苏天楹环保能源成套设备有限公司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海安县城黄海大道（西）268号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海安县城黄海大道（西）268号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MMS:垃圾焚烧发电成套设备、环保成套设备的研发、生产和销售。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2023-08-27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