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0874-2021-MMS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福建畅联电子有限公司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三明市三元区荆东工业园17号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三明市三元区荆东工业园17号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MMS:金属防腐蚀仪器、电化学测试仪器、阴极保护防腐材料的设计、制造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2023-08-15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