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0795-2022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淮北合众机械设备有限公司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安徽省淮北市杜集区经济开发区腾飞路6号-A区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安徽省淮北市杜集区经济开发区腾飞路6号-A区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MMS:工矿配件、输送设备及配件、洗选环保设备及配件的生产和销售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