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0794-2022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安徽拓邦输送装备有限公司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安徽省淮北市杜集区经济开发区腾飞路6号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安徽省淮北市杜集区经济开发区腾飞路6号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MMS:资质范围内的工矿配件、输送设备配件、洗选环保设备及配件的生产和销售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