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大庆爱力特泵业有限公司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黑龙江省大庆市让胡路区经济开发区开元大街高端装备制造园A8南座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黑龙江省大庆市让胡路区经济开发区开元大街高端装备制造园A8南座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柱塞泵、计量泵、螺杆泵及配件及其工业自动控制系统装置，高压大流量柱塞式注水装置的生产，抽油机密封件、钻采配件、密封用填料的生产，机械密封件（波纹管机械密封，弹簧式机械密封）的生产，压缩机配件、橡胶密封制品的销售及售后服务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