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重庆泓美仪表有限责任公司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重庆市合川区南津街道岩渠路68号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重庆市合川区南津街道岩渠路68号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MMS:水表系列产品和相关配件的生产和销售。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