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0089-2021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吉林省通达泵业有限公司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长春市二道区经纬南路709号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吉林省长春市绿园区新拓街与秀园路交汇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MMS:离心泵和污水污物潜水电泵的生产。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2023-08-11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