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吉林东方石化泵业有限公司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长春市二道区吉盛小区4-28栋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长春市九台区卡伦湖大街明鹏路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MMS:多级离心泵、热水离心泵、石油化工离心泵、化工离心泵、污水污物潜水电泵、螺杆泵、柱塞泵的生产。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