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安徽海通塑胶科技有限公司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安徽省六安市裕安区平桥工业园赛石矶路与国华路交叉口东北200米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安徽省六安市裕安区平桥工业园赛石矶路与国华路交叉口东北200米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MMS:聚乙烯管材、聚丙烯管材、聚氯乙烯管材、电力管材等塑料管道的生产和销售。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