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0043-2020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桐城市凌志管业有限公司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安徽省安庆市桐城经济开发区龙池路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安徽省安庆市桐城经济开发区龙池路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MMS:U-PVC排水管材、C-PVC电力护套管材、PVC电线套管、MPP电力护套管、PE电缆护套管、给水用PE管材和管件、给水用PP-R管材的生产、销售；钢塑复合管、HDPE钢带增强波纹管、铸铁管、球墨管的销售。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2023-08-11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