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0038-2020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常州常工电子科技股份有限公司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常州市新北区新科路9号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常州市新北区新科路9号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SIMS智能集中式电能计量系统、电子远传水表、三相四线智能电能表、单相电子式电能表、单相费控智能电能表、三相四线电子式电能表和节能控制与管理设备的生产，能耗监测管理系统、供水管网渗漏检测系统应用软件开发，信息系统集成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