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477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川都电力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扬州市江都区丁伙镇工业集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扬州市江都区丁伙镇工业集中区锦江路1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力金具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