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20464-2023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江苏浩丰生物科技有限公司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海门市海门街道天久公路18号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海门市海门街道天久公路18号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MMS:烟用香精、爆珠（香囊）的设计、开发、生产、销售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