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456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阜宁县宏达石化机械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阜宁县城河东路6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阜宁县城河东路6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封隔器和桥塞、注水工具、修井工具等油田井下工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