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大庆市镁龙测控技术有限公司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黑龙江省大庆市让胡路区奥林国际公寓商业区G区商业服务中心B-商服901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黑龙江省大庆市让胡路区奥林国际公寓商业区G区商业服务中心B-商服901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MMS:工业自动化仪器仪表的装配生产和服务（资质范围内）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