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10426-2023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津高阀门制造有限公司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福建省泉州市南安市溪美街道彭美社区聚贤路1号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福建省泉州市南安市溪美街道彭美社区聚贤路1号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MMS:资质许可范围内阀门（闸阀、蝶阀、止回阀、球阀、截止阀）、过滤器、水力控制阀、消防设备的研发、生产及销售。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2023-07-16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