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0983-2022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大庆市镁华仪仪表衡器有限公司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黑龙江省大庆市让胡路区奥林国际公寓商业区G区商业服务中心B-商服801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黑龙江省大庆市让胡路区西宾小区北侧综合服务楼115-2号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MMS:工业自动化仪器仪表的装配生产和服务（资质范围内）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