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0781-2022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江苏容汇通用锂业股份有限公司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海门市三厂街道大庆路42号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海门市三厂街道大庆路42号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MMS:碳酸锂的生产和销售；电子专用材料（锂电池材料）的设计开发。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2023-07-01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