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0704-2021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甘肃欣海水利科技发展有限公司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甘肃省武威市凉州区新能源装备制造产业园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甘肃省武威市凉州区新能源装备制造产业园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MMS:IC卡智能供水控制器，智能水表，智能测控一体闸的设备生产销售和服务,水利自动化,信息化系统集成及软件开发和服务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