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0587-2022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苏州太湖电工新材料股份有限公司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吴江市汾湖经济开发区北厍工业园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吴江市汾湖经济开发区北厍工业园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MMS:线圈生产、电气配套绝缘材料的生产。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2023-07-30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