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0424-2021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徐州建机工程机械有限公司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徐州经济技术开发区徐海路80号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徐州经济技术开发区徐海路80号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MMS:塔式起重机、升降机的设计生产、销售服务及相关管理活动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2023-07-22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