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宁源智能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秣陵街道将军大道669号吉马产业园6号楼（江宁开发区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秣陵街道将军大道669号吉马产业园6号楼(江宁开发区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技术服务；仪器仪表研发、制造、销售、安装；软件开发、技术服务；网络信息系统集成；电子远传水表的研发设计、电子远传水表—电子采集装置的装配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