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0096-2020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阜宁阿特斯阳光电力科技有限公司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阜宁经济开发区协鑫大道88号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盐城市阜宁县经济开发区协鑫大道88号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MMS:太阳能电池片（多晶、单晶）的生产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2023-07-08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