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30420-2023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湖南城通塑业科技有限公司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浏阳市环保科技示范园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浏阳市环保科技示范园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MMS：再认证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MMS:塑料管道生产及销售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2023-06-02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