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30409-2023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长沙肯贝科技有限公司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长沙县江背镇江背社区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长沙县江背镇江背社区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MMS:塑料管道生产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2023-06-05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