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20462-2023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安徽迪水来智能科技有限公司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安徽省合肥市肥东县肥东经济开发区桂王南路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安徽省合肥市肥东县肥东经济开发区桂王南路2号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MMS:智能水表研发、组装及销售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