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4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百施特工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彭州市丽春镇白鹤社区四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丽春镇白鹤社区四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螺杆钻具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