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20429-2023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牡丹江市新翔石油机械有限责任公司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黑龙江省牡丹江市西安区西十条路新安街298号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黑龙江省牡丹江市西安区西新安街石棉路85号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MMS:石油钻采工具、测试工具的加工及其售后服务（需资质的除外）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