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10374-2023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凯茨姆阀门集团有限公司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天津市津南区八里台镇工业园区（南区）禄纬道1号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天津市津南区八里台镇工业园区（南区）禄纬道1号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MMS:阀门的生产、销售、维修、技术开发、技术咨询。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2023-06-29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