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0732-2022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沈阳市方园化工机械厂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和平区和平北大街178巷2号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辽宁省沈阳市于洪区于洪乡姚家村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MMS:机械零部件加工（井下工具）。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