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0718-2022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宁波欧达光电有限公司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浙江省宁波市江北区海川路136号1-1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浙江省宁波市江北区海川路136号1-1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MMS:太阳能电池组件的生产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2023-06-08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