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0678-2021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唐山九合设备检测技术服务有限责任公司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迁安市祺光大街东段北侧电商大厦3层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迁安市祺光大街东段北侧电商大厦3层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MMS:连铸机、轧机及其它工业设备的功能精度检测服务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2023-06-23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