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0650-2021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上海标一阀门有限公司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青浦工业园区崧秀路399号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上海市青浦工业园区崧秀路399号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MMS:设计生产加工阀门水泵、管道配件，销售阀门水泵、管道配件，从事货物及技术的进出口业务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2023-06-29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