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精锐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市经济技术开发区崇德八大道33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市经济技术开发区崇德八大道33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工具和固井工具的生产、销售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