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盛昶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市西郊工业园（董集乡政府东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营市西郊工业园（董集乡政府东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柱塞泵（往复泵、离心泵、螺杆泵）、柱塞泵撬装、注二氧化碳泵撬装、加药装置及配件的生产和销售服务；石油机械配件的生产和销售服务；石油技术（水、氮气、二氧化碳对油井的注入）开发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