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埃茨阀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玉环市清港镇垟心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玉环市清港镇垟心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、分集水器、铜管件（资质许可范围除外）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