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广东顺德科锐玛电器有限公司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佛山市顺德区大良古鉴村委会昌宏路11号之一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佛山市顺德区大良古鉴村委会昌宏路11号之一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MMS:厨卫小家电的设计、生产（内销产品限制在强制认证范围内）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