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南京工艺装备制造有限公司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南京市江宁滨江开发区盛安大道717号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南京市江宁滨江开发区盛安大道717号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MMS:滚动功能部件、数控机械产品的开发、设计、制造。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