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黄山众拓工业泵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黄山经济开发区祁门路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黄山经济开发区祁门路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螺杆泵及其配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