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0024-2019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江西万年青水泥股份有限公司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江西省上饶市万年县城东郊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江西省上饶市万年县大源镇荷溪村南、江西省玉山县岩瑞镇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MMS:水泥及商品熟料研制、生产和服务。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